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C9A5" w14:textId="77777777" w:rsidR="00192B11" w:rsidRPr="008114D7" w:rsidRDefault="008114D7" w:rsidP="00811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14D7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2A6CB0E9" w14:textId="77777777" w:rsidR="008114D7" w:rsidRPr="008114D7" w:rsidRDefault="008114D7" w:rsidP="00811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14D7">
        <w:rPr>
          <w:rFonts w:ascii="Times New Roman" w:hAnsi="Times New Roman" w:cs="Times New Roman"/>
          <w:sz w:val="24"/>
          <w:szCs w:val="24"/>
        </w:rPr>
        <w:t>«Станция юных туристов»</w:t>
      </w:r>
    </w:p>
    <w:p w14:paraId="26CB98B0" w14:textId="77777777" w:rsidR="008114D7" w:rsidRDefault="008114D7" w:rsidP="00811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114D7">
        <w:rPr>
          <w:rFonts w:ascii="Times New Roman" w:hAnsi="Times New Roman" w:cs="Times New Roman"/>
          <w:sz w:val="24"/>
          <w:szCs w:val="24"/>
        </w:rPr>
        <w:t>орода Губкина Белгородской области</w:t>
      </w:r>
    </w:p>
    <w:p w14:paraId="6BAD5AB2" w14:textId="77777777" w:rsidR="008114D7" w:rsidRDefault="008114D7" w:rsidP="00811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47D58CB" w14:textId="77777777" w:rsidR="008114D7" w:rsidRDefault="008114D7" w:rsidP="00811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C466F3" w14:textId="77777777" w:rsidR="008114D7" w:rsidRPr="008114D7" w:rsidRDefault="008114D7" w:rsidP="00811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D7">
        <w:rPr>
          <w:rFonts w:ascii="Times New Roman" w:hAnsi="Times New Roman" w:cs="Times New Roman"/>
          <w:b/>
          <w:sz w:val="24"/>
          <w:szCs w:val="24"/>
        </w:rPr>
        <w:t xml:space="preserve">Экскурсионные маршруты для проведения акции </w:t>
      </w:r>
    </w:p>
    <w:p w14:paraId="14AE2DDB" w14:textId="77777777" w:rsidR="008114D7" w:rsidRPr="008114D7" w:rsidRDefault="008114D7" w:rsidP="00811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D7">
        <w:rPr>
          <w:rFonts w:ascii="Times New Roman" w:hAnsi="Times New Roman" w:cs="Times New Roman"/>
          <w:b/>
          <w:sz w:val="24"/>
          <w:szCs w:val="24"/>
        </w:rPr>
        <w:t xml:space="preserve">«Маршрут Памяти», посвящённой </w:t>
      </w:r>
    </w:p>
    <w:p w14:paraId="7921D929" w14:textId="77777777" w:rsidR="008114D7" w:rsidRPr="008114D7" w:rsidRDefault="008114D7" w:rsidP="00811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D7">
        <w:rPr>
          <w:rFonts w:ascii="Times New Roman" w:hAnsi="Times New Roman" w:cs="Times New Roman"/>
          <w:b/>
          <w:sz w:val="24"/>
          <w:szCs w:val="24"/>
        </w:rPr>
        <w:t>80-летию Курской битвы и Прохоровскому танковому сражению</w:t>
      </w:r>
    </w:p>
    <w:p w14:paraId="2294F95A" w14:textId="77777777" w:rsidR="008114D7" w:rsidRPr="008114D7" w:rsidRDefault="008114D7" w:rsidP="00811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D7">
        <w:rPr>
          <w:rFonts w:ascii="Times New Roman" w:hAnsi="Times New Roman" w:cs="Times New Roman"/>
          <w:b/>
          <w:sz w:val="24"/>
          <w:szCs w:val="24"/>
        </w:rPr>
        <w:t>в рамках регионального проекта «Внуки Победы. Прохоровка»</w:t>
      </w:r>
    </w:p>
    <w:p w14:paraId="482EA41F" w14:textId="5187A96B" w:rsidR="008114D7" w:rsidRPr="004E1B63" w:rsidRDefault="004E1B63" w:rsidP="008114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63">
        <w:rPr>
          <w:rFonts w:ascii="Times New Roman" w:hAnsi="Times New Roman" w:cs="Times New Roman"/>
          <w:b/>
          <w:bCs/>
          <w:sz w:val="24"/>
          <w:szCs w:val="24"/>
        </w:rPr>
        <w:t>2023-2024 г.</w:t>
      </w:r>
    </w:p>
    <w:p w14:paraId="007AE2CB" w14:textId="77777777" w:rsidR="004E1B63" w:rsidRDefault="004E1B63" w:rsidP="00811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5FEDF5" w14:textId="77777777" w:rsidR="008114D7" w:rsidRPr="000F15C7" w:rsidRDefault="008114D7" w:rsidP="00811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51D5AC" w14:textId="77777777" w:rsidR="00FB28A7" w:rsidRPr="000F15C7" w:rsidRDefault="00FB28A7" w:rsidP="00FB28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>Г. Губкин – Прохоровка</w:t>
      </w:r>
      <w:r w:rsidR="000F15C7" w:rsidRPr="000F15C7">
        <w:rPr>
          <w:rFonts w:ascii="Times New Roman" w:hAnsi="Times New Roman" w:cs="Times New Roman"/>
          <w:b/>
          <w:sz w:val="28"/>
          <w:szCs w:val="28"/>
        </w:rPr>
        <w:t>:</w:t>
      </w:r>
    </w:p>
    <w:p w14:paraId="0E7F21EC" w14:textId="77777777" w:rsidR="00FB28A7" w:rsidRPr="000F15C7" w:rsidRDefault="00FB28A7" w:rsidP="00FB28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506B8" w14:textId="7000DCAA" w:rsidR="00FB28A7" w:rsidRDefault="00FB28A7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 xml:space="preserve">Маршрут № 1 </w:t>
      </w:r>
      <w:r w:rsidR="00F029E7" w:rsidRPr="000F15C7">
        <w:rPr>
          <w:rFonts w:ascii="Times New Roman" w:hAnsi="Times New Roman" w:cs="Times New Roman"/>
          <w:sz w:val="28"/>
          <w:szCs w:val="28"/>
        </w:rPr>
        <w:t xml:space="preserve">«Трудные шаги к Великой Победе» </w:t>
      </w:r>
      <w:r w:rsidR="000F15C7" w:rsidRPr="000F15C7">
        <w:rPr>
          <w:rFonts w:ascii="Times New Roman" w:hAnsi="Times New Roman" w:cs="Times New Roman"/>
          <w:sz w:val="28"/>
          <w:szCs w:val="28"/>
        </w:rPr>
        <w:t>(</w:t>
      </w:r>
      <w:r w:rsidRPr="000F15C7">
        <w:rPr>
          <w:rFonts w:ascii="Times New Roman" w:hAnsi="Times New Roman" w:cs="Times New Roman"/>
          <w:sz w:val="28"/>
          <w:szCs w:val="28"/>
        </w:rPr>
        <w:t>Музей «Битва за оружие»).</w:t>
      </w:r>
    </w:p>
    <w:p w14:paraId="4E9EA947" w14:textId="77777777" w:rsidR="004E1B63" w:rsidRDefault="004E1B63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1F8C38" w14:textId="37D0E3C2" w:rsidR="00FB28A7" w:rsidRDefault="00FB28A7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 xml:space="preserve">Маршрут № 2 </w:t>
      </w:r>
      <w:r w:rsidR="000F15C7" w:rsidRPr="000F15C7">
        <w:rPr>
          <w:rFonts w:ascii="Times New Roman" w:hAnsi="Times New Roman" w:cs="Times New Roman"/>
          <w:sz w:val="28"/>
          <w:szCs w:val="28"/>
        </w:rPr>
        <w:t>«Боевая техника Великой Отечественной»</w:t>
      </w:r>
      <w:r w:rsidR="000F15C7" w:rsidRPr="000F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C7">
        <w:rPr>
          <w:rFonts w:ascii="Times New Roman" w:hAnsi="Times New Roman" w:cs="Times New Roman"/>
          <w:sz w:val="28"/>
          <w:szCs w:val="28"/>
        </w:rPr>
        <w:t>(Музей «Бронетанковой техники»)</w:t>
      </w:r>
    </w:p>
    <w:p w14:paraId="334EEBCF" w14:textId="77777777" w:rsidR="004E1B63" w:rsidRDefault="004E1B63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533635" w14:textId="75B9217D" w:rsidR="00FB28A7" w:rsidRDefault="00FB28A7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>Маршрут № 3 «</w:t>
      </w:r>
      <w:r w:rsidRPr="000F15C7">
        <w:rPr>
          <w:rFonts w:ascii="Times New Roman" w:hAnsi="Times New Roman" w:cs="Times New Roman"/>
          <w:sz w:val="28"/>
          <w:szCs w:val="28"/>
        </w:rPr>
        <w:t>На Прохоровском поле тишина»</w:t>
      </w:r>
      <w:r w:rsidR="001C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C7">
        <w:rPr>
          <w:rFonts w:ascii="Times New Roman" w:hAnsi="Times New Roman" w:cs="Times New Roman"/>
          <w:sz w:val="28"/>
          <w:szCs w:val="28"/>
        </w:rPr>
        <w:t>(Памятник Победы «Звонница»).</w:t>
      </w:r>
    </w:p>
    <w:p w14:paraId="5A46A894" w14:textId="77777777" w:rsidR="004E1B63" w:rsidRPr="000F15C7" w:rsidRDefault="004E1B63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535E73" w14:textId="2F2CF947" w:rsidR="00FB28A7" w:rsidRPr="000F15C7" w:rsidRDefault="00FB28A7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 xml:space="preserve">Маршрут № 4 </w:t>
      </w:r>
      <w:r w:rsidR="00F029E7" w:rsidRPr="000F15C7">
        <w:rPr>
          <w:rFonts w:ascii="Times New Roman" w:hAnsi="Times New Roman" w:cs="Times New Roman"/>
          <w:sz w:val="28"/>
          <w:szCs w:val="28"/>
        </w:rPr>
        <w:t xml:space="preserve">«Война. Победа. Память». </w:t>
      </w:r>
      <w:r w:rsidR="00FB496A">
        <w:rPr>
          <w:rFonts w:ascii="Times New Roman" w:hAnsi="Times New Roman" w:cs="Times New Roman"/>
          <w:sz w:val="28"/>
          <w:szCs w:val="28"/>
        </w:rPr>
        <w:t>(</w:t>
      </w:r>
      <w:r w:rsidRPr="000F15C7">
        <w:rPr>
          <w:rFonts w:ascii="Times New Roman" w:hAnsi="Times New Roman" w:cs="Times New Roman"/>
          <w:sz w:val="28"/>
          <w:szCs w:val="28"/>
        </w:rPr>
        <w:t>Музей «Третье ратное поле России</w:t>
      </w:r>
      <w:r w:rsidR="00F029E7" w:rsidRPr="000F15C7">
        <w:rPr>
          <w:rFonts w:ascii="Times New Roman" w:hAnsi="Times New Roman" w:cs="Times New Roman"/>
          <w:sz w:val="28"/>
          <w:szCs w:val="28"/>
        </w:rPr>
        <w:t>»</w:t>
      </w:r>
      <w:r w:rsidRPr="000F15C7">
        <w:rPr>
          <w:rFonts w:ascii="Times New Roman" w:hAnsi="Times New Roman" w:cs="Times New Roman"/>
          <w:sz w:val="28"/>
          <w:szCs w:val="28"/>
        </w:rPr>
        <w:t>)</w:t>
      </w:r>
      <w:r w:rsidR="00F029E7" w:rsidRPr="000F15C7">
        <w:rPr>
          <w:rFonts w:ascii="Times New Roman" w:hAnsi="Times New Roman" w:cs="Times New Roman"/>
          <w:sz w:val="28"/>
          <w:szCs w:val="28"/>
        </w:rPr>
        <w:t>.</w:t>
      </w:r>
    </w:p>
    <w:p w14:paraId="1A5B61C2" w14:textId="77777777" w:rsidR="000F15C7" w:rsidRPr="000F15C7" w:rsidRDefault="000F15C7" w:rsidP="000F15C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C20C3E" w14:textId="77777777" w:rsidR="000F15C7" w:rsidRPr="000F15C7" w:rsidRDefault="000F15C7" w:rsidP="000F15C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>Г. Губкин – Яковлево:</w:t>
      </w:r>
    </w:p>
    <w:p w14:paraId="0792638A" w14:textId="77777777" w:rsidR="004E1B63" w:rsidRDefault="004E1B63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E4CE5" w14:textId="5657F658" w:rsidR="000F15C7" w:rsidRDefault="000F15C7" w:rsidP="004E1B6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5C7">
        <w:rPr>
          <w:rFonts w:ascii="Times New Roman" w:hAnsi="Times New Roman" w:cs="Times New Roman"/>
          <w:b/>
          <w:sz w:val="28"/>
          <w:szCs w:val="28"/>
        </w:rPr>
        <w:t xml:space="preserve">Маршрут № 1. </w:t>
      </w:r>
      <w:r w:rsidRPr="000F15C7">
        <w:rPr>
          <w:rFonts w:ascii="Times New Roman" w:hAnsi="Times New Roman" w:cs="Times New Roman"/>
          <w:sz w:val="28"/>
          <w:szCs w:val="28"/>
        </w:rPr>
        <w:t>«Героям Курской битвы посвящается…» (Мемориал «В честь героев Курской битвы» филиал Белгородского государственного историко-краеведческого музея).</w:t>
      </w:r>
    </w:p>
    <w:p w14:paraId="1A58C383" w14:textId="77777777" w:rsidR="000F15C7" w:rsidRDefault="000F15C7" w:rsidP="000F15C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5135A8" w14:textId="6F6403AC" w:rsidR="000F15C7" w:rsidRDefault="000F15C7" w:rsidP="000F15C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EDDD29" w14:textId="7250273F" w:rsidR="00EC4E81" w:rsidRPr="000F15C7" w:rsidRDefault="00EC4E81" w:rsidP="000F15C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C4E81" w:rsidRPr="000F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305A"/>
    <w:multiLevelType w:val="hybridMultilevel"/>
    <w:tmpl w:val="C6FA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1F0A"/>
    <w:multiLevelType w:val="hybridMultilevel"/>
    <w:tmpl w:val="52B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156C0"/>
    <w:multiLevelType w:val="hybridMultilevel"/>
    <w:tmpl w:val="011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61"/>
    <w:rsid w:val="000F15C7"/>
    <w:rsid w:val="00192B11"/>
    <w:rsid w:val="001C3904"/>
    <w:rsid w:val="00261FF7"/>
    <w:rsid w:val="004E1B63"/>
    <w:rsid w:val="00584A61"/>
    <w:rsid w:val="008114D7"/>
    <w:rsid w:val="00A63805"/>
    <w:rsid w:val="00B179D9"/>
    <w:rsid w:val="00EC4E81"/>
    <w:rsid w:val="00F029E7"/>
    <w:rsid w:val="00FB28A7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A53B"/>
  <w15:docId w15:val="{2E939CBD-A004-4C88-AD57-36F006FE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2023-03-22T19:03:00Z</dcterms:created>
  <dcterms:modified xsi:type="dcterms:W3CDTF">2024-06-09T21:22:00Z</dcterms:modified>
</cp:coreProperties>
</file>